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7"/>
        <w:gridCol w:w="89"/>
      </w:tblGrid>
      <w:tr w:rsidR="00362357" w:rsidRPr="00362357" w:rsidTr="00362357">
        <w:trPr>
          <w:tblCellSpacing w:w="12" w:type="dxa"/>
        </w:trPr>
        <w:tc>
          <w:tcPr>
            <w:tcW w:w="4463" w:type="pct"/>
            <w:hideMark/>
          </w:tcPr>
          <w:p w:rsid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GUIDE DOG PUPPY SITTING FORM</w:t>
            </w:r>
          </w:p>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br/>
              <w:t xml:space="preserve">Give as much information as possible about your puppy so the sitter can give it proper care. Submit this completed form and the sitter's </w:t>
            </w:r>
            <w:r w:rsidRPr="00362357">
              <w:rPr>
                <w:rFonts w:ascii="Times New Roman" w:eastAsia="Times New Roman" w:hAnsi="Times New Roman" w:cs="Times New Roman"/>
                <w:i/>
                <w:iCs/>
                <w:sz w:val="24"/>
                <w:szCs w:val="24"/>
              </w:rPr>
              <w:t>Diary of the Visit</w:t>
            </w:r>
            <w:r w:rsidRPr="00362357">
              <w:rPr>
                <w:rFonts w:ascii="Times New Roman" w:eastAsia="Times New Roman" w:hAnsi="Times New Roman" w:cs="Times New Roman"/>
                <w:sz w:val="24"/>
                <w:szCs w:val="24"/>
              </w:rPr>
              <w:t xml:space="preserve"> with the puppy report you turn in to the club leaders. </w:t>
            </w:r>
            <w:r w:rsidRPr="00362357">
              <w:rPr>
                <w:rFonts w:ascii="Times New Roman" w:eastAsia="Times New Roman" w:hAnsi="Times New Roman" w:cs="Times New Roman"/>
                <w:i/>
                <w:iCs/>
                <w:sz w:val="24"/>
                <w:szCs w:val="24"/>
              </w:rPr>
              <w:t xml:space="preserve">Be sure to explain </w:t>
            </w:r>
            <w:proofErr w:type="spellStart"/>
            <w:r w:rsidRPr="00362357">
              <w:rPr>
                <w:rFonts w:ascii="Times New Roman" w:eastAsia="Times New Roman" w:hAnsi="Times New Roman" w:cs="Times New Roman"/>
                <w:i/>
                <w:iCs/>
                <w:sz w:val="24"/>
                <w:szCs w:val="24"/>
              </w:rPr>
              <w:t>headcollars</w:t>
            </w:r>
            <w:proofErr w:type="spellEnd"/>
            <w:r w:rsidRPr="00362357">
              <w:rPr>
                <w:rFonts w:ascii="Times New Roman" w:eastAsia="Times New Roman" w:hAnsi="Times New Roman" w:cs="Times New Roman"/>
                <w:i/>
                <w:iCs/>
                <w:sz w:val="24"/>
                <w:szCs w:val="24"/>
              </w:rPr>
              <w:t xml:space="preserve"> or other specialized equipment your puppy may be using to the sitter,</w:t>
            </w:r>
            <w:bookmarkStart w:id="0" w:name="_GoBack"/>
            <w:bookmarkEnd w:id="0"/>
            <w:r w:rsidRPr="00362357">
              <w:rPr>
                <w:rFonts w:ascii="Times New Roman" w:eastAsia="Times New Roman" w:hAnsi="Times New Roman" w:cs="Times New Roman"/>
                <w:i/>
                <w:iCs/>
                <w:sz w:val="24"/>
                <w:szCs w:val="24"/>
              </w:rPr>
              <w:t xml:space="preserve"> so they are aware of its proper use.</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b/>
                <w:bCs/>
                <w:sz w:val="24"/>
                <w:szCs w:val="24"/>
              </w:rPr>
              <w:br/>
              <w:t>PUPPY SITTER'S NAME</w:t>
            </w:r>
            <w:r w:rsidRPr="00362357">
              <w:rPr>
                <w:rFonts w:ascii="Times New Roman" w:eastAsia="Times New Roman" w:hAnsi="Times New Roman" w:cs="Times New Roman"/>
                <w:sz w:val="24"/>
                <w:szCs w:val="24"/>
              </w:rPr>
              <w:t>______________________________________________________________</w:t>
            </w:r>
            <w:r w:rsidRPr="00362357">
              <w:rPr>
                <w:rFonts w:ascii="Times New Roman" w:eastAsia="Times New Roman" w:hAnsi="Times New Roman" w:cs="Times New Roman"/>
                <w:b/>
                <w:bCs/>
                <w:sz w:val="24"/>
                <w:szCs w:val="24"/>
              </w:rPr>
              <w:br/>
            </w:r>
            <w:r w:rsidRPr="00362357">
              <w:rPr>
                <w:rFonts w:ascii="Times New Roman" w:eastAsia="Times New Roman" w:hAnsi="Times New Roman" w:cs="Times New Roman"/>
                <w:b/>
                <w:bCs/>
                <w:sz w:val="24"/>
                <w:szCs w:val="24"/>
              </w:rPr>
              <w:br/>
              <w:t>PUPPY &amp; RAISER INFORMATION</w:t>
            </w:r>
            <w:r w:rsidRPr="00362357">
              <w:rPr>
                <w:rFonts w:ascii="Times New Roman" w:eastAsia="Times New Roman" w:hAnsi="Times New Roman" w:cs="Times New Roman"/>
                <w:i/>
                <w:iCs/>
                <w:sz w:val="24"/>
                <w:szCs w:val="24"/>
              </w:rPr>
              <w:br/>
              <w:t>It is customary for the puppy raiser to transport the puppy to and from the sitter’s home</w:t>
            </w:r>
            <w:r w:rsidRPr="00362357">
              <w:rPr>
                <w:rFonts w:ascii="Times New Roman" w:eastAsia="Times New Roman" w:hAnsi="Times New Roman" w:cs="Times New Roman"/>
                <w:i/>
                <w:iCs/>
                <w:sz w:val="24"/>
                <w:szCs w:val="24"/>
              </w:rPr>
              <w:br/>
            </w:r>
            <w:r w:rsidRPr="00362357">
              <w:rPr>
                <w:rFonts w:ascii="Times New Roman" w:eastAsia="Times New Roman" w:hAnsi="Times New Roman" w:cs="Times New Roman"/>
                <w:i/>
                <w:iCs/>
                <w:sz w:val="24"/>
                <w:szCs w:val="24"/>
              </w:rPr>
              <w:br/>
            </w:r>
            <w:r w:rsidRPr="00362357">
              <w:rPr>
                <w:rFonts w:ascii="Times New Roman" w:eastAsia="Times New Roman" w:hAnsi="Times New Roman" w:cs="Times New Roman"/>
                <w:sz w:val="24"/>
                <w:szCs w:val="24"/>
              </w:rPr>
              <w:t>Date dropped off _________________  Date &amp; time puppy will be picked up______________________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 xml:space="preserve">Puppy’s Name:______________________________________Breed:____________Age:____________   </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Sex:     __</w:t>
            </w:r>
            <w:proofErr w:type="spellStart"/>
            <w:r w:rsidRPr="00362357">
              <w:rPr>
                <w:rFonts w:ascii="Times New Roman" w:eastAsia="Times New Roman" w:hAnsi="Times New Roman" w:cs="Times New Roman"/>
                <w:sz w:val="24"/>
                <w:szCs w:val="24"/>
              </w:rPr>
              <w:t>Female__Male</w:t>
            </w:r>
            <w:proofErr w:type="spellEnd"/>
            <w:r w:rsidRPr="00362357">
              <w:rPr>
                <w:rFonts w:ascii="Times New Roman" w:eastAsia="Times New Roman" w:hAnsi="Times New Roman" w:cs="Times New Roman"/>
                <w:sz w:val="24"/>
                <w:szCs w:val="24"/>
              </w:rPr>
              <w:t>               Has the pup been altered?   Yes      No</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 xml:space="preserve">Raiser’s </w:t>
            </w:r>
            <w:proofErr w:type="spellStart"/>
            <w:r w:rsidRPr="00362357">
              <w:rPr>
                <w:rFonts w:ascii="Times New Roman" w:eastAsia="Times New Roman" w:hAnsi="Times New Roman" w:cs="Times New Roman"/>
                <w:sz w:val="24"/>
                <w:szCs w:val="24"/>
              </w:rPr>
              <w:t>Name:___________________________________________Phone</w:t>
            </w:r>
            <w:proofErr w:type="spellEnd"/>
            <w:r w:rsidRPr="00362357">
              <w:rPr>
                <w:rFonts w:ascii="Times New Roman" w:eastAsia="Times New Roman" w:hAnsi="Times New Roman" w:cs="Times New Roman"/>
                <w:sz w:val="24"/>
                <w:szCs w:val="24"/>
              </w:rPr>
              <w:t>: 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Address:______________________________________________________________________________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Email________________________________________________________________________________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Puppy’s Veterinarian__________________________________________Phone:____________________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If raiser will be out of town, phone number where you can be reached_____________________________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i/>
                <w:iCs/>
                <w:sz w:val="24"/>
                <w:szCs w:val="24"/>
              </w:rPr>
              <w:t>Call a leader in case of emergency or if a female comes into season.</w:t>
            </w:r>
          </w:p>
        </w:tc>
        <w:tc>
          <w:tcPr>
            <w:tcW w:w="499" w:type="pct"/>
          </w:tcPr>
          <w:p w:rsidR="00362357" w:rsidRPr="00362357" w:rsidRDefault="00362357" w:rsidP="00362357">
            <w:pPr>
              <w:spacing w:after="0" w:line="240" w:lineRule="auto"/>
              <w:jc w:val="center"/>
              <w:rPr>
                <w:rFonts w:ascii="Times New Roman" w:eastAsia="Times New Roman" w:hAnsi="Times New Roman" w:cs="Times New Roman"/>
                <w:sz w:val="24"/>
                <w:szCs w:val="24"/>
              </w:rPr>
            </w:pPr>
          </w:p>
        </w:tc>
      </w:tr>
    </w:tbl>
    <w:p w:rsidR="00362357" w:rsidRPr="00362357" w:rsidRDefault="00362357" w:rsidP="00362357">
      <w:pPr>
        <w:spacing w:after="0" w:line="240" w:lineRule="auto"/>
        <w:rPr>
          <w:rFonts w:ascii="Times New Roman" w:eastAsia="Times New Roman" w:hAnsi="Times New Roman" w:cs="Times New Roman"/>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456"/>
      </w:tblGrid>
      <w:tr w:rsidR="00362357" w:rsidRPr="00362357" w:rsidTr="00362357">
        <w:trPr>
          <w:tblCellSpacing w:w="12" w:type="dxa"/>
        </w:trPr>
        <w:tc>
          <w:tcPr>
            <w:tcW w:w="0" w:type="auto"/>
            <w:hideMark/>
          </w:tcPr>
          <w:p w:rsidR="00362357" w:rsidRPr="00362357" w:rsidRDefault="00362357" w:rsidP="00362357">
            <w:pPr>
              <w:spacing w:after="24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FEEDING &amp; HABITS</w:t>
            </w:r>
            <w:r w:rsidRPr="00362357">
              <w:rPr>
                <w:rFonts w:ascii="Times New Roman" w:eastAsia="Times New Roman" w:hAnsi="Times New Roman" w:cs="Times New Roman"/>
                <w:sz w:val="24"/>
                <w:szCs w:val="24"/>
              </w:rPr>
              <w:br/>
              <w:t>Food:   Brand___________________________________________________________</w:t>
            </w:r>
            <w:proofErr w:type="gramStart"/>
            <w:r w:rsidRPr="00362357">
              <w:rPr>
                <w:rFonts w:ascii="Times New Roman" w:eastAsia="Times New Roman" w:hAnsi="Times New Roman" w:cs="Times New Roman"/>
                <w:sz w:val="24"/>
                <w:szCs w:val="24"/>
              </w:rPr>
              <w:t>  Add</w:t>
            </w:r>
            <w:proofErr w:type="gramEnd"/>
            <w:r w:rsidRPr="00362357">
              <w:rPr>
                <w:rFonts w:ascii="Times New Roman" w:eastAsia="Times New Roman" w:hAnsi="Times New Roman" w:cs="Times New Roman"/>
                <w:sz w:val="24"/>
                <w:szCs w:val="24"/>
              </w:rPr>
              <w:t xml:space="preserve"> Water?  Yes    No</w:t>
            </w:r>
            <w:r w:rsidRPr="00362357">
              <w:rPr>
                <w:rFonts w:ascii="Times New Roman" w:eastAsia="Times New Roman" w:hAnsi="Times New Roman" w:cs="Times New Roman"/>
                <w:sz w:val="24"/>
                <w:szCs w:val="24"/>
              </w:rPr>
              <w:br/>
              <w:t xml:space="preserve">    </w:t>
            </w:r>
            <w:r w:rsidRPr="00362357">
              <w:rPr>
                <w:rFonts w:ascii="Times New Roman" w:eastAsia="Times New Roman" w:hAnsi="Times New Roman" w:cs="Times New Roman"/>
                <w:sz w:val="24"/>
                <w:szCs w:val="24"/>
              </w:rPr>
              <w:br/>
              <w:t>Number of cups per feeding _____________________</w:t>
            </w:r>
            <w:proofErr w:type="gramStart"/>
            <w:r w:rsidRPr="00362357">
              <w:rPr>
                <w:rFonts w:ascii="Times New Roman" w:eastAsia="Times New Roman" w:hAnsi="Times New Roman" w:cs="Times New Roman"/>
                <w:sz w:val="24"/>
                <w:szCs w:val="24"/>
              </w:rPr>
              <w:t>_  Number</w:t>
            </w:r>
            <w:proofErr w:type="gramEnd"/>
            <w:r w:rsidRPr="00362357">
              <w:rPr>
                <w:rFonts w:ascii="Times New Roman" w:eastAsia="Times New Roman" w:hAnsi="Times New Roman" w:cs="Times New Roman"/>
                <w:sz w:val="24"/>
                <w:szCs w:val="24"/>
              </w:rPr>
              <w:t xml:space="preserve"> of feedings per day____________________________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lastRenderedPageBreak/>
              <w:br/>
              <w:t>Special feeding/watering instructions: _________________________________________________________________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 xml:space="preserve">________________________________________________________________________________________________  </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 xml:space="preserve">Relieving: Approximately how often?_________________________________________________________________ </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     Will pup acknowledge the need?   Yes    No    How</w:t>
            </w:r>
            <w:proofErr w:type="gramStart"/>
            <w:r w:rsidRPr="00362357">
              <w:rPr>
                <w:rFonts w:ascii="Times New Roman" w:eastAsia="Times New Roman" w:hAnsi="Times New Roman" w:cs="Times New Roman"/>
                <w:sz w:val="24"/>
                <w:szCs w:val="24"/>
              </w:rPr>
              <w:t>?_</w:t>
            </w:r>
            <w:proofErr w:type="gramEnd"/>
            <w:r w:rsidRPr="00362357">
              <w:rPr>
                <w:rFonts w:ascii="Times New Roman" w:eastAsia="Times New Roman" w:hAnsi="Times New Roman" w:cs="Times New Roman"/>
                <w:sz w:val="24"/>
                <w:szCs w:val="24"/>
              </w:rPr>
              <w:t>__________________________________________________</w:t>
            </w:r>
            <w:r w:rsidRPr="00362357">
              <w:rPr>
                <w:rFonts w:ascii="Times New Roman" w:eastAsia="Times New Roman" w:hAnsi="Times New Roman" w:cs="Times New Roman"/>
                <w:sz w:val="24"/>
                <w:szCs w:val="24"/>
              </w:rPr>
              <w:br/>
              <w:t xml:space="preserve">            </w:t>
            </w:r>
            <w:r w:rsidRPr="00362357">
              <w:rPr>
                <w:rFonts w:ascii="Times New Roman" w:eastAsia="Times New Roman" w:hAnsi="Times New Roman" w:cs="Times New Roman"/>
                <w:sz w:val="24"/>
                <w:szCs w:val="24"/>
              </w:rPr>
              <w:br/>
              <w:t xml:space="preserve">Puppy Sleeps:     Crated  __     </w:t>
            </w:r>
            <w:proofErr w:type="spellStart"/>
            <w:r w:rsidRPr="00362357">
              <w:rPr>
                <w:rFonts w:ascii="Times New Roman" w:eastAsia="Times New Roman" w:hAnsi="Times New Roman" w:cs="Times New Roman"/>
                <w:sz w:val="24"/>
                <w:szCs w:val="24"/>
              </w:rPr>
              <w:t>Tiedown</w:t>
            </w:r>
            <w:proofErr w:type="spellEnd"/>
            <w:r w:rsidRPr="00362357">
              <w:rPr>
                <w:rFonts w:ascii="Times New Roman" w:eastAsia="Times New Roman" w:hAnsi="Times New Roman" w:cs="Times New Roman"/>
                <w:sz w:val="24"/>
                <w:szCs w:val="24"/>
              </w:rPr>
              <w:t xml:space="preserve"> __          Roams free__   Where?______________________________________</w:t>
            </w:r>
          </w:p>
        </w:tc>
      </w:tr>
    </w:tbl>
    <w:p w:rsidR="00362357" w:rsidRPr="00362357" w:rsidRDefault="00362357" w:rsidP="00362357">
      <w:pPr>
        <w:spacing w:after="0" w:line="240" w:lineRule="auto"/>
        <w:rPr>
          <w:rFonts w:ascii="Times New Roman" w:eastAsia="Times New Roman" w:hAnsi="Times New Roman" w:cs="Times New Roman"/>
          <w:vanish/>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456"/>
      </w:tblGrid>
      <w:tr w:rsidR="00362357" w:rsidRPr="00362357" w:rsidTr="00362357">
        <w:trPr>
          <w:tblCellSpacing w:w="12" w:type="dxa"/>
        </w:trPr>
        <w:tc>
          <w:tcPr>
            <w:tcW w:w="0" w:type="auto"/>
            <w:hideMark/>
          </w:tcPr>
          <w:p w:rsidR="00362357" w:rsidRPr="00362357" w:rsidRDefault="00362357" w:rsidP="00362357">
            <w:pPr>
              <w:spacing w:after="24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HEALTH</w:t>
            </w:r>
            <w:r w:rsidRPr="00362357">
              <w:rPr>
                <w:rFonts w:ascii="Times New Roman" w:eastAsia="Times New Roman" w:hAnsi="Times New Roman" w:cs="Times New Roman"/>
                <w:sz w:val="24"/>
                <w:szCs w:val="24"/>
              </w:rPr>
              <w:br/>
              <w:t>Medical Conditions and Instructions:________________________________________________________________________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w:t>
            </w:r>
          </w:p>
        </w:tc>
      </w:tr>
    </w:tbl>
    <w:p w:rsidR="00362357" w:rsidRPr="00362357" w:rsidRDefault="00362357" w:rsidP="00362357">
      <w:pPr>
        <w:spacing w:after="0" w:line="240" w:lineRule="auto"/>
        <w:rPr>
          <w:rFonts w:ascii="Times New Roman" w:eastAsia="Times New Roman" w:hAnsi="Times New Roman" w:cs="Times New Roman"/>
          <w:vanish/>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13"/>
        <w:gridCol w:w="1257"/>
        <w:gridCol w:w="828"/>
        <w:gridCol w:w="1363"/>
        <w:gridCol w:w="372"/>
        <w:gridCol w:w="1171"/>
        <w:gridCol w:w="1317"/>
        <w:gridCol w:w="828"/>
        <w:gridCol w:w="1407"/>
      </w:tblGrid>
      <w:tr w:rsidR="00362357" w:rsidRPr="00362357" w:rsidTr="00362357">
        <w:trPr>
          <w:tblCellSpacing w:w="12" w:type="dxa"/>
        </w:trPr>
        <w:tc>
          <w:tcPr>
            <w:tcW w:w="0" w:type="auto"/>
            <w:gridSpan w:val="9"/>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 xml:space="preserve">TRAINING: </w:t>
            </w:r>
            <w:r w:rsidRPr="00362357">
              <w:rPr>
                <w:rFonts w:ascii="Times New Roman" w:eastAsia="Times New Roman" w:hAnsi="Times New Roman" w:cs="Times New Roman"/>
                <w:sz w:val="24"/>
                <w:szCs w:val="24"/>
              </w:rPr>
              <w:br/>
              <w:t>Circle your puppy’s level of proficiency for each command: </w:t>
            </w:r>
          </w:p>
        </w:tc>
      </w:tr>
      <w:tr w:rsidR="00362357" w:rsidRPr="00362357" w:rsidTr="00362357">
        <w:trPr>
          <w:tblCellSpacing w:w="12" w:type="dxa"/>
        </w:trPr>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Pup Does:</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On Command</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With Help</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 Not Introduced</w:t>
            </w: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 xml:space="preserve">      </w:t>
            </w: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Pup Does:  </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On Command </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With Help</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  Not Introduced</w:t>
            </w:r>
          </w:p>
        </w:tc>
      </w:tr>
      <w:tr w:rsidR="00362357" w:rsidRPr="00362357" w:rsidTr="00362357">
        <w:trPr>
          <w:tblCellSpacing w:w="12" w:type="dxa"/>
        </w:trPr>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 xml:space="preserve">Sit  </w:t>
            </w:r>
            <w:r w:rsidRPr="00362357">
              <w:rPr>
                <w:rFonts w:ascii="Times New Roman" w:eastAsia="Times New Roman" w:hAnsi="Times New Roman" w:cs="Times New Roman"/>
                <w:sz w:val="24"/>
                <w:szCs w:val="24"/>
              </w:rPr>
              <w:br/>
              <w:t>Down </w:t>
            </w:r>
            <w:r w:rsidRPr="00362357">
              <w:rPr>
                <w:rFonts w:ascii="Times New Roman" w:eastAsia="Times New Roman" w:hAnsi="Times New Roman" w:cs="Times New Roman"/>
                <w:sz w:val="24"/>
                <w:szCs w:val="24"/>
              </w:rPr>
              <w:br/>
              <w:t>Stay</w:t>
            </w:r>
            <w:r w:rsidRPr="00362357">
              <w:rPr>
                <w:rFonts w:ascii="Times New Roman" w:eastAsia="Times New Roman" w:hAnsi="Times New Roman" w:cs="Times New Roman"/>
                <w:sz w:val="24"/>
                <w:szCs w:val="24"/>
              </w:rPr>
              <w:br/>
              <w:t>Let’s Go</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3</w:t>
            </w:r>
            <w:r w:rsidRPr="00362357">
              <w:rPr>
                <w:rFonts w:ascii="Times New Roman" w:eastAsia="Times New Roman" w:hAnsi="Times New Roman" w:cs="Times New Roman"/>
                <w:sz w:val="24"/>
                <w:szCs w:val="24"/>
              </w:rPr>
              <w:br/>
              <w:t>3</w:t>
            </w:r>
            <w:r w:rsidRPr="00362357">
              <w:rPr>
                <w:rFonts w:ascii="Times New Roman" w:eastAsia="Times New Roman" w:hAnsi="Times New Roman" w:cs="Times New Roman"/>
                <w:sz w:val="24"/>
                <w:szCs w:val="24"/>
              </w:rPr>
              <w:br/>
              <w:t>3</w:t>
            </w:r>
            <w:r w:rsidRPr="00362357">
              <w:rPr>
                <w:rFonts w:ascii="Times New Roman" w:eastAsia="Times New Roman" w:hAnsi="Times New Roman" w:cs="Times New Roman"/>
                <w:sz w:val="24"/>
                <w:szCs w:val="24"/>
              </w:rPr>
              <w:br/>
              <w:t>3</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2</w:t>
            </w:r>
            <w:r w:rsidRPr="00362357">
              <w:rPr>
                <w:rFonts w:ascii="Times New Roman" w:eastAsia="Times New Roman" w:hAnsi="Times New Roman" w:cs="Times New Roman"/>
                <w:sz w:val="24"/>
                <w:szCs w:val="24"/>
              </w:rPr>
              <w:br/>
              <w:t>2</w:t>
            </w:r>
            <w:r w:rsidRPr="00362357">
              <w:rPr>
                <w:rFonts w:ascii="Times New Roman" w:eastAsia="Times New Roman" w:hAnsi="Times New Roman" w:cs="Times New Roman"/>
                <w:sz w:val="24"/>
                <w:szCs w:val="24"/>
              </w:rPr>
              <w:br/>
              <w:t>2</w:t>
            </w:r>
            <w:r w:rsidRPr="00362357">
              <w:rPr>
                <w:rFonts w:ascii="Times New Roman" w:eastAsia="Times New Roman" w:hAnsi="Times New Roman" w:cs="Times New Roman"/>
                <w:sz w:val="24"/>
                <w:szCs w:val="24"/>
              </w:rPr>
              <w:br/>
              <w:t>2</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1</w:t>
            </w:r>
            <w:r w:rsidRPr="00362357">
              <w:rPr>
                <w:rFonts w:ascii="Times New Roman" w:eastAsia="Times New Roman" w:hAnsi="Times New Roman" w:cs="Times New Roman"/>
                <w:sz w:val="24"/>
                <w:szCs w:val="24"/>
              </w:rPr>
              <w:br/>
              <w:t>1</w:t>
            </w:r>
            <w:r w:rsidRPr="00362357">
              <w:rPr>
                <w:rFonts w:ascii="Times New Roman" w:eastAsia="Times New Roman" w:hAnsi="Times New Roman" w:cs="Times New Roman"/>
                <w:sz w:val="24"/>
                <w:szCs w:val="24"/>
              </w:rPr>
              <w:br/>
              <w:t>1</w:t>
            </w:r>
            <w:r w:rsidRPr="00362357">
              <w:rPr>
                <w:rFonts w:ascii="Times New Roman" w:eastAsia="Times New Roman" w:hAnsi="Times New Roman" w:cs="Times New Roman"/>
                <w:sz w:val="24"/>
                <w:szCs w:val="24"/>
              </w:rPr>
              <w:br/>
              <w:t>1</w:t>
            </w: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Come (FIR)</w:t>
            </w:r>
            <w:r w:rsidRPr="00362357">
              <w:rPr>
                <w:rFonts w:ascii="Times New Roman" w:eastAsia="Times New Roman" w:hAnsi="Times New Roman" w:cs="Times New Roman"/>
                <w:sz w:val="24"/>
                <w:szCs w:val="24"/>
              </w:rPr>
              <w:br/>
              <w:t>Wait</w:t>
            </w:r>
            <w:r w:rsidRPr="00362357">
              <w:rPr>
                <w:rFonts w:ascii="Times New Roman" w:eastAsia="Times New Roman" w:hAnsi="Times New Roman" w:cs="Times New Roman"/>
                <w:sz w:val="24"/>
                <w:szCs w:val="24"/>
              </w:rPr>
              <w:br/>
              <w:t>Do Business </w:t>
            </w:r>
            <w:r w:rsidRPr="00362357">
              <w:rPr>
                <w:rFonts w:ascii="Times New Roman" w:eastAsia="Times New Roman" w:hAnsi="Times New Roman" w:cs="Times New Roman"/>
                <w:sz w:val="24"/>
                <w:szCs w:val="24"/>
              </w:rPr>
              <w:br/>
              <w:t>Go to Bed</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3</w:t>
            </w:r>
            <w:r w:rsidRPr="00362357">
              <w:rPr>
                <w:rFonts w:ascii="Times New Roman" w:eastAsia="Times New Roman" w:hAnsi="Times New Roman" w:cs="Times New Roman"/>
                <w:sz w:val="24"/>
                <w:szCs w:val="24"/>
              </w:rPr>
              <w:br/>
              <w:t>3</w:t>
            </w:r>
            <w:r w:rsidRPr="00362357">
              <w:rPr>
                <w:rFonts w:ascii="Times New Roman" w:eastAsia="Times New Roman" w:hAnsi="Times New Roman" w:cs="Times New Roman"/>
                <w:sz w:val="24"/>
                <w:szCs w:val="24"/>
              </w:rPr>
              <w:br/>
              <w:t>3</w:t>
            </w:r>
            <w:r w:rsidRPr="00362357">
              <w:rPr>
                <w:rFonts w:ascii="Times New Roman" w:eastAsia="Times New Roman" w:hAnsi="Times New Roman" w:cs="Times New Roman"/>
                <w:sz w:val="24"/>
                <w:szCs w:val="24"/>
              </w:rPr>
              <w:br/>
              <w:t>3</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2</w:t>
            </w:r>
            <w:r w:rsidRPr="00362357">
              <w:rPr>
                <w:rFonts w:ascii="Times New Roman" w:eastAsia="Times New Roman" w:hAnsi="Times New Roman" w:cs="Times New Roman"/>
                <w:sz w:val="24"/>
                <w:szCs w:val="24"/>
              </w:rPr>
              <w:br/>
              <w:t>2</w:t>
            </w:r>
            <w:r w:rsidRPr="00362357">
              <w:rPr>
                <w:rFonts w:ascii="Times New Roman" w:eastAsia="Times New Roman" w:hAnsi="Times New Roman" w:cs="Times New Roman"/>
                <w:sz w:val="24"/>
                <w:szCs w:val="24"/>
              </w:rPr>
              <w:br/>
              <w:t>2</w:t>
            </w:r>
            <w:r w:rsidRPr="00362357">
              <w:rPr>
                <w:rFonts w:ascii="Times New Roman" w:eastAsia="Times New Roman" w:hAnsi="Times New Roman" w:cs="Times New Roman"/>
                <w:sz w:val="24"/>
                <w:szCs w:val="24"/>
              </w:rPr>
              <w:br/>
              <w:t>2</w:t>
            </w:r>
          </w:p>
        </w:tc>
        <w:tc>
          <w:tcPr>
            <w:tcW w:w="0" w:type="auto"/>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1</w:t>
            </w:r>
            <w:r w:rsidRPr="00362357">
              <w:rPr>
                <w:rFonts w:ascii="Times New Roman" w:eastAsia="Times New Roman" w:hAnsi="Times New Roman" w:cs="Times New Roman"/>
                <w:sz w:val="24"/>
                <w:szCs w:val="24"/>
              </w:rPr>
              <w:br/>
              <w:t>1</w:t>
            </w:r>
            <w:r w:rsidRPr="00362357">
              <w:rPr>
                <w:rFonts w:ascii="Times New Roman" w:eastAsia="Times New Roman" w:hAnsi="Times New Roman" w:cs="Times New Roman"/>
                <w:sz w:val="24"/>
                <w:szCs w:val="24"/>
              </w:rPr>
              <w:br/>
              <w:t>1</w:t>
            </w:r>
            <w:r w:rsidRPr="00362357">
              <w:rPr>
                <w:rFonts w:ascii="Times New Roman" w:eastAsia="Times New Roman" w:hAnsi="Times New Roman" w:cs="Times New Roman"/>
                <w:sz w:val="24"/>
                <w:szCs w:val="24"/>
              </w:rPr>
              <w:br/>
              <w:t>1</w:t>
            </w:r>
          </w:p>
        </w:tc>
      </w:tr>
      <w:tr w:rsidR="00362357" w:rsidRPr="00362357" w:rsidTr="00362357">
        <w:trPr>
          <w:tblCellSpacing w:w="12" w:type="dxa"/>
        </w:trPr>
        <w:tc>
          <w:tcPr>
            <w:tcW w:w="0" w:type="auto"/>
            <w:gridSpan w:val="9"/>
            <w:hideMark/>
          </w:tcPr>
          <w:p w:rsidR="00362357" w:rsidRPr="00362357" w:rsidRDefault="00362357" w:rsidP="00362357">
            <w:pPr>
              <w:spacing w:after="24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Does your puppy know its commands off leash as well as it does on leash? Yes   No</w:t>
            </w:r>
          </w:p>
        </w:tc>
      </w:tr>
    </w:tbl>
    <w:p w:rsidR="00362357" w:rsidRPr="00362357" w:rsidRDefault="00362357" w:rsidP="00362357">
      <w:pPr>
        <w:spacing w:after="0" w:line="240" w:lineRule="auto"/>
        <w:rPr>
          <w:rFonts w:ascii="Times New Roman" w:eastAsia="Times New Roman" w:hAnsi="Times New Roman" w:cs="Times New Roman"/>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1072"/>
        <w:gridCol w:w="93"/>
        <w:gridCol w:w="3692"/>
        <w:gridCol w:w="1060"/>
        <w:gridCol w:w="93"/>
        <w:gridCol w:w="3446"/>
      </w:tblGrid>
      <w:tr w:rsidR="00362357" w:rsidRPr="00362357" w:rsidTr="00362357">
        <w:trPr>
          <w:tblCellSpacing w:w="12" w:type="dxa"/>
        </w:trPr>
        <w:tc>
          <w:tcPr>
            <w:tcW w:w="0" w:type="auto"/>
            <w:gridSpan w:val="6"/>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 xml:space="preserve">BEHAVIOR: </w:t>
            </w:r>
            <w:r w:rsidRPr="00362357">
              <w:rPr>
                <w:rFonts w:ascii="Times New Roman" w:eastAsia="Times New Roman" w:hAnsi="Times New Roman" w:cs="Times New Roman"/>
                <w:sz w:val="24"/>
                <w:szCs w:val="24"/>
              </w:rPr>
              <w:t xml:space="preserve">(Circle) </w:t>
            </w:r>
          </w:p>
        </w:tc>
      </w:tr>
      <w:tr w:rsidR="00362357" w:rsidRPr="00362357" w:rsidTr="00362357">
        <w:trPr>
          <w:tblCellSpacing w:w="12" w:type="dxa"/>
        </w:trPr>
        <w:tc>
          <w:tcPr>
            <w:tcW w:w="0" w:type="auto"/>
            <w:gridSpan w:val="3"/>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 xml:space="preserve">In the House:                                          </w:t>
            </w:r>
          </w:p>
        </w:tc>
        <w:tc>
          <w:tcPr>
            <w:tcW w:w="0" w:type="auto"/>
            <w:gridSpan w:val="3"/>
            <w:hideMark/>
          </w:tcPr>
          <w:p w:rsidR="00362357" w:rsidRPr="00362357" w:rsidRDefault="00362357" w:rsidP="00362357">
            <w:pPr>
              <w:spacing w:after="0" w:line="240" w:lineRule="auto"/>
              <w:jc w:val="center"/>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 xml:space="preserve">In the Yard:                        </w:t>
            </w:r>
          </w:p>
        </w:tc>
      </w:tr>
      <w:tr w:rsidR="00362357" w:rsidRPr="00362357" w:rsidTr="00362357">
        <w:trPr>
          <w:tblCellSpacing w:w="12" w:type="dxa"/>
        </w:trPr>
        <w:tc>
          <w:tcPr>
            <w:tcW w:w="0" w:type="auto"/>
            <w:hideMark/>
          </w:tcPr>
          <w:p w:rsidR="00362357" w:rsidRPr="00362357" w:rsidRDefault="00362357" w:rsidP="00362357">
            <w:pPr>
              <w:spacing w:after="0" w:line="240" w:lineRule="auto"/>
              <w:jc w:val="right"/>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lastRenderedPageBreak/>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 xml:space="preserve">Other: </w:t>
            </w: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 xml:space="preserve">Excessive Barking </w:t>
            </w:r>
            <w:r w:rsidRPr="00362357">
              <w:rPr>
                <w:rFonts w:ascii="Times New Roman" w:eastAsia="Times New Roman" w:hAnsi="Times New Roman" w:cs="Times New Roman"/>
                <w:sz w:val="24"/>
                <w:szCs w:val="24"/>
              </w:rPr>
              <w:br/>
              <w:t>Relieves in house</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lastRenderedPageBreak/>
              <w:t>Jumps on furniture</w:t>
            </w:r>
            <w:r w:rsidRPr="00362357">
              <w:rPr>
                <w:rFonts w:ascii="Times New Roman" w:eastAsia="Times New Roman" w:hAnsi="Times New Roman" w:cs="Times New Roman"/>
                <w:sz w:val="24"/>
                <w:szCs w:val="24"/>
              </w:rPr>
              <w:br/>
              <w:t>Steals food</w:t>
            </w:r>
            <w:r w:rsidRPr="00362357">
              <w:rPr>
                <w:rFonts w:ascii="Times New Roman" w:eastAsia="Times New Roman" w:hAnsi="Times New Roman" w:cs="Times New Roman"/>
                <w:sz w:val="24"/>
                <w:szCs w:val="24"/>
              </w:rPr>
              <w:br/>
              <w:t xml:space="preserve">Chews </w:t>
            </w:r>
            <w:proofErr w:type="spellStart"/>
            <w:r w:rsidRPr="00362357">
              <w:rPr>
                <w:rFonts w:ascii="Times New Roman" w:eastAsia="Times New Roman" w:hAnsi="Times New Roman" w:cs="Times New Roman"/>
                <w:sz w:val="24"/>
                <w:szCs w:val="24"/>
              </w:rPr>
              <w:t>distructively</w:t>
            </w:r>
            <w:proofErr w:type="spellEnd"/>
            <w:r w:rsidRPr="00362357">
              <w:rPr>
                <w:rFonts w:ascii="Times New Roman" w:eastAsia="Times New Roman" w:hAnsi="Times New Roman" w:cs="Times New Roman"/>
                <w:sz w:val="24"/>
                <w:szCs w:val="24"/>
              </w:rPr>
              <w:br/>
              <w:t xml:space="preserve">Plays </w:t>
            </w:r>
            <w:proofErr w:type="spellStart"/>
            <w:r w:rsidRPr="00362357">
              <w:rPr>
                <w:rFonts w:ascii="Times New Roman" w:eastAsia="Times New Roman" w:hAnsi="Times New Roman" w:cs="Times New Roman"/>
                <w:sz w:val="24"/>
                <w:szCs w:val="24"/>
              </w:rPr>
              <w:t>Keepaway</w:t>
            </w:r>
            <w:proofErr w:type="spellEnd"/>
            <w:r w:rsidRPr="00362357">
              <w:rPr>
                <w:rFonts w:ascii="Times New Roman" w:eastAsia="Times New Roman" w:hAnsi="Times New Roman" w:cs="Times New Roman"/>
                <w:sz w:val="24"/>
                <w:szCs w:val="24"/>
              </w:rPr>
              <w:t xml:space="preserve"> </w:t>
            </w:r>
            <w:r w:rsidRPr="00362357">
              <w:rPr>
                <w:rFonts w:ascii="Times New Roman" w:eastAsia="Times New Roman" w:hAnsi="Times New Roman" w:cs="Times New Roman"/>
                <w:sz w:val="24"/>
                <w:szCs w:val="24"/>
              </w:rPr>
              <w:br/>
              <w:t>Crate when left alone</w:t>
            </w:r>
            <w:r w:rsidRPr="00362357">
              <w:rPr>
                <w:rFonts w:ascii="Times New Roman" w:eastAsia="Times New Roman" w:hAnsi="Times New Roman" w:cs="Times New Roman"/>
                <w:sz w:val="24"/>
                <w:szCs w:val="24"/>
              </w:rPr>
              <w:br/>
              <w:t>Raids trash cans</w:t>
            </w:r>
            <w:r w:rsidRPr="00362357">
              <w:rPr>
                <w:rFonts w:ascii="Times New Roman" w:eastAsia="Times New Roman" w:hAnsi="Times New Roman" w:cs="Times New Roman"/>
                <w:sz w:val="24"/>
                <w:szCs w:val="24"/>
              </w:rPr>
              <w:br/>
              <w:t>Drag line  needed</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____________________________</w:t>
            </w:r>
          </w:p>
        </w:tc>
        <w:tc>
          <w:tcPr>
            <w:tcW w:w="0" w:type="auto"/>
            <w:hideMark/>
          </w:tcPr>
          <w:p w:rsidR="00362357" w:rsidRPr="00362357" w:rsidRDefault="00362357" w:rsidP="00362357">
            <w:pPr>
              <w:spacing w:after="0" w:line="240" w:lineRule="auto"/>
              <w:jc w:val="right"/>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lastRenderedPageBreak/>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lastRenderedPageBreak/>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t>Yes    No</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Other:</w:t>
            </w: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 xml:space="preserve">Filth eater </w:t>
            </w:r>
            <w:r w:rsidRPr="00362357">
              <w:rPr>
                <w:rFonts w:ascii="Times New Roman" w:eastAsia="Times New Roman" w:hAnsi="Times New Roman" w:cs="Times New Roman"/>
                <w:sz w:val="24"/>
                <w:szCs w:val="24"/>
              </w:rPr>
              <w:br/>
              <w:t>Digs</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lastRenderedPageBreak/>
              <w:t>Garbage mouth</w:t>
            </w:r>
            <w:r w:rsidRPr="00362357">
              <w:rPr>
                <w:rFonts w:ascii="Times New Roman" w:eastAsia="Times New Roman" w:hAnsi="Times New Roman" w:cs="Times New Roman"/>
                <w:sz w:val="24"/>
                <w:szCs w:val="24"/>
              </w:rPr>
              <w:br/>
              <w:t>Chews</w:t>
            </w:r>
            <w:r w:rsidRPr="00362357">
              <w:rPr>
                <w:rFonts w:ascii="Times New Roman" w:eastAsia="Times New Roman" w:hAnsi="Times New Roman" w:cs="Times New Roman"/>
                <w:sz w:val="24"/>
                <w:szCs w:val="24"/>
              </w:rPr>
              <w:br/>
              <w:t>Keep on leash </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__________________________</w:t>
            </w:r>
          </w:p>
        </w:tc>
      </w:tr>
      <w:tr w:rsidR="00362357" w:rsidRPr="00362357" w:rsidTr="00362357">
        <w:trPr>
          <w:tblCellSpacing w:w="12" w:type="dxa"/>
        </w:trPr>
        <w:tc>
          <w:tcPr>
            <w:tcW w:w="0" w:type="auto"/>
            <w:gridSpan w:val="6"/>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lastRenderedPageBreak/>
              <w:t>On Outings:</w:t>
            </w:r>
            <w:r w:rsidRPr="00362357">
              <w:rPr>
                <w:rFonts w:ascii="Times New Roman" w:eastAsia="Times New Roman" w:hAnsi="Times New Roman" w:cs="Times New Roman"/>
                <w:sz w:val="24"/>
                <w:szCs w:val="24"/>
              </w:rPr>
              <w:br/>
              <w:t xml:space="preserve">Use Head Collar     Yes    No </w:t>
            </w:r>
            <w:r w:rsidRPr="00362357">
              <w:rPr>
                <w:rFonts w:ascii="Times New Roman" w:eastAsia="Times New Roman" w:hAnsi="Times New Roman" w:cs="Times New Roman"/>
                <w:i/>
                <w:iCs/>
                <w:sz w:val="24"/>
                <w:szCs w:val="24"/>
              </w:rPr>
              <w:t>(If YES, be sure to instruct sitter in proper use of the head collar)</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Distracted by:________________________________________________________________________________________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Afraid of:____________________________________________________________________________________________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br/>
              <w:t>Other:_______________________________________________________________________________________________</w:t>
            </w:r>
          </w:p>
        </w:tc>
      </w:tr>
    </w:tbl>
    <w:p w:rsidR="00362357" w:rsidRPr="00362357" w:rsidRDefault="00362357" w:rsidP="00362357">
      <w:pPr>
        <w:spacing w:after="0" w:line="240" w:lineRule="auto"/>
        <w:rPr>
          <w:rFonts w:ascii="Times New Roman" w:eastAsia="Times New Roman" w:hAnsi="Times New Roman" w:cs="Times New Roman"/>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4742"/>
        <w:gridCol w:w="4714"/>
      </w:tblGrid>
      <w:tr w:rsidR="00362357" w:rsidRPr="00362357" w:rsidTr="00362357">
        <w:trPr>
          <w:tblCellSpacing w:w="12" w:type="dxa"/>
        </w:trPr>
        <w:tc>
          <w:tcPr>
            <w:tcW w:w="0" w:type="auto"/>
            <w:hideMark/>
          </w:tcPr>
          <w:p w:rsidR="00362357" w:rsidRPr="00362357" w:rsidRDefault="00362357" w:rsidP="00362357">
            <w:pPr>
              <w:spacing w:after="0" w:line="240" w:lineRule="auto"/>
              <w:rPr>
                <w:rFonts w:ascii="Times New Roman" w:eastAsia="Times New Roman" w:hAnsi="Times New Roman" w:cs="Times New Roman"/>
                <w:b/>
                <w:bCs/>
                <w:sz w:val="24"/>
                <w:szCs w:val="24"/>
              </w:rPr>
            </w:pPr>
            <w:r w:rsidRPr="00362357">
              <w:rPr>
                <w:rFonts w:ascii="Times New Roman" w:eastAsia="Times New Roman" w:hAnsi="Times New Roman" w:cs="Times New Roman"/>
                <w:b/>
                <w:bCs/>
                <w:sz w:val="24"/>
                <w:szCs w:val="24"/>
              </w:rPr>
              <w:t xml:space="preserve">SOCIAL OUTINGS: </w:t>
            </w:r>
          </w:p>
        </w:tc>
        <w:tc>
          <w:tcPr>
            <w:tcW w:w="0" w:type="auto"/>
            <w:hideMark/>
          </w:tcPr>
          <w:p w:rsidR="00362357" w:rsidRPr="00362357" w:rsidRDefault="00362357" w:rsidP="00362357">
            <w:pPr>
              <w:spacing w:after="0" w:line="240" w:lineRule="auto"/>
              <w:rPr>
                <w:rFonts w:ascii="Times New Roman" w:eastAsia="Times New Roman" w:hAnsi="Times New Roman" w:cs="Times New Roman"/>
                <w:b/>
                <w:bCs/>
                <w:sz w:val="24"/>
                <w:szCs w:val="24"/>
              </w:rPr>
            </w:pPr>
          </w:p>
        </w:tc>
      </w:tr>
      <w:tr w:rsidR="00362357" w:rsidRPr="00362357" w:rsidTr="00362357">
        <w:trPr>
          <w:tblCellSpacing w:w="12" w:type="dxa"/>
        </w:trPr>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Outings appropriate for my puppy:</w:t>
            </w:r>
            <w:r w:rsidRPr="00362357">
              <w:rPr>
                <w:rFonts w:ascii="Times New Roman" w:eastAsia="Times New Roman" w:hAnsi="Times New Roman" w:cs="Times New Roman"/>
                <w:sz w:val="24"/>
                <w:szCs w:val="24"/>
              </w:rPr>
              <w:br/>
              <w:t>__ 10-15 minute in-and-out only </w:t>
            </w:r>
            <w:r w:rsidRPr="00362357">
              <w:rPr>
                <w:rFonts w:ascii="Times New Roman" w:eastAsia="Times New Roman" w:hAnsi="Times New Roman" w:cs="Times New Roman"/>
                <w:sz w:val="24"/>
                <w:szCs w:val="24"/>
              </w:rPr>
              <w:br/>
              <w:t xml:space="preserve">__ 1-2 hour quiet (restaurant, church) </w:t>
            </w: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 xml:space="preserve">__ 1-2 hour active (grocery shopping) </w:t>
            </w:r>
            <w:r w:rsidRPr="00362357">
              <w:rPr>
                <w:rFonts w:ascii="Times New Roman" w:eastAsia="Times New Roman" w:hAnsi="Times New Roman" w:cs="Times New Roman"/>
                <w:sz w:val="24"/>
                <w:szCs w:val="24"/>
              </w:rPr>
              <w:br/>
              <w:t xml:space="preserve"> __ 2+ hour quiet (on </w:t>
            </w:r>
            <w:proofErr w:type="spellStart"/>
            <w:r w:rsidRPr="00362357">
              <w:rPr>
                <w:rFonts w:ascii="Times New Roman" w:eastAsia="Times New Roman" w:hAnsi="Times New Roman" w:cs="Times New Roman"/>
                <w:sz w:val="24"/>
                <w:szCs w:val="24"/>
              </w:rPr>
              <w:t>tiedown</w:t>
            </w:r>
            <w:proofErr w:type="spellEnd"/>
            <w:r w:rsidRPr="00362357">
              <w:rPr>
                <w:rFonts w:ascii="Times New Roman" w:eastAsia="Times New Roman" w:hAnsi="Times New Roman" w:cs="Times New Roman"/>
                <w:sz w:val="24"/>
                <w:szCs w:val="24"/>
              </w:rPr>
              <w:t xml:space="preserve"> at work)</w:t>
            </w:r>
            <w:r w:rsidRPr="00362357">
              <w:rPr>
                <w:rFonts w:ascii="Times New Roman" w:eastAsia="Times New Roman" w:hAnsi="Times New Roman" w:cs="Times New Roman"/>
                <w:sz w:val="24"/>
                <w:szCs w:val="24"/>
              </w:rPr>
              <w:br/>
              <w:t>__ Pup can handle most outings</w:t>
            </w:r>
          </w:p>
        </w:tc>
      </w:tr>
      <w:tr w:rsidR="00362357" w:rsidRPr="00362357" w:rsidTr="00362357">
        <w:trPr>
          <w:tblCellSpacing w:w="12" w:type="dxa"/>
        </w:trPr>
        <w:tc>
          <w:tcPr>
            <w:tcW w:w="0" w:type="auto"/>
            <w:gridSpan w:val="2"/>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i/>
                <w:iCs/>
                <w:sz w:val="24"/>
                <w:szCs w:val="24"/>
              </w:rPr>
              <w:t>Puppy sitters take responsibility for terminating an outing when the puppy shows signs of being overwhelmed. Be sure to give the pup ample opportunity to relieve, and clean up accidents that occur. Puppy sitters understand that puppies may be crated at home for up to four hours if the outing will be inappropriate.</w:t>
            </w:r>
          </w:p>
        </w:tc>
      </w:tr>
    </w:tbl>
    <w:p w:rsidR="00362357" w:rsidRPr="00362357" w:rsidRDefault="00362357" w:rsidP="00362357">
      <w:pPr>
        <w:spacing w:after="0" w:line="240" w:lineRule="auto"/>
        <w:rPr>
          <w:rFonts w:ascii="Times New Roman" w:eastAsia="Times New Roman" w:hAnsi="Times New Roman" w:cs="Times New Roman"/>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456"/>
      </w:tblGrid>
      <w:tr w:rsidR="00362357" w:rsidRPr="00362357" w:rsidTr="00362357">
        <w:trPr>
          <w:tblCellSpacing w:w="12" w:type="dxa"/>
        </w:trPr>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Watch for These Behaviors _____________________________________________________________________________________________________________________</w:t>
            </w:r>
            <w:r w:rsidRPr="00362357">
              <w:rPr>
                <w:rFonts w:ascii="Times New Roman" w:eastAsia="Times New Roman" w:hAnsi="Times New Roman" w:cs="Times New Roman"/>
                <w:b/>
                <w:bCs/>
                <w:sz w:val="24"/>
                <w:szCs w:val="24"/>
              </w:rPr>
              <w:br/>
            </w:r>
            <w:r w:rsidRPr="00362357">
              <w:rPr>
                <w:rFonts w:ascii="Times New Roman" w:eastAsia="Times New Roman" w:hAnsi="Times New Roman" w:cs="Times New Roman"/>
                <w:b/>
                <w:bCs/>
                <w:sz w:val="24"/>
                <w:szCs w:val="24"/>
              </w:rPr>
              <w:br/>
              <w:t>_______________________________________________________________________________________________________________________________________</w:t>
            </w:r>
            <w:r w:rsidRPr="00362357">
              <w:rPr>
                <w:rFonts w:ascii="Times New Roman" w:eastAsia="Times New Roman" w:hAnsi="Times New Roman" w:cs="Times New Roman"/>
                <w:b/>
                <w:bCs/>
                <w:sz w:val="24"/>
                <w:szCs w:val="24"/>
              </w:rPr>
              <w:br/>
            </w:r>
            <w:r w:rsidRPr="00362357">
              <w:rPr>
                <w:rFonts w:ascii="Times New Roman" w:eastAsia="Times New Roman" w:hAnsi="Times New Roman" w:cs="Times New Roman"/>
                <w:b/>
                <w:bCs/>
                <w:sz w:val="24"/>
                <w:szCs w:val="24"/>
              </w:rPr>
              <w:br/>
              <w:t>_______________________________________________________________________________________________________________________________________</w:t>
            </w:r>
          </w:p>
        </w:tc>
      </w:tr>
      <w:tr w:rsidR="00362357" w:rsidRPr="00362357" w:rsidTr="00362357">
        <w:trPr>
          <w:tblCellSpacing w:w="12" w:type="dxa"/>
        </w:trPr>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Other Helpful Information:</w:t>
            </w:r>
            <w:r w:rsidRPr="00362357">
              <w:rPr>
                <w:rFonts w:ascii="Times New Roman" w:eastAsia="Times New Roman" w:hAnsi="Times New Roman" w:cs="Times New Roman"/>
                <w:sz w:val="24"/>
                <w:szCs w:val="24"/>
              </w:rPr>
              <w:t>___________________________________________________________</w:t>
            </w:r>
            <w:r w:rsidRPr="00362357">
              <w:rPr>
                <w:rFonts w:ascii="Times New Roman" w:eastAsia="Times New Roman" w:hAnsi="Times New Roman" w:cs="Times New Roman"/>
                <w:sz w:val="24"/>
                <w:szCs w:val="24"/>
              </w:rPr>
              <w:br/>
            </w:r>
            <w:r w:rsidRPr="00362357">
              <w:rPr>
                <w:rFonts w:ascii="Times New Roman" w:eastAsia="Times New Roman" w:hAnsi="Times New Roman" w:cs="Times New Roman"/>
                <w:sz w:val="24"/>
                <w:szCs w:val="24"/>
              </w:rPr>
              <w:lastRenderedPageBreak/>
              <w:t>_____________________________________________________________________________</w:t>
            </w:r>
            <w:r w:rsidRPr="00362357">
              <w:rPr>
                <w:rFonts w:ascii="Times New Roman" w:eastAsia="Times New Roman" w:hAnsi="Times New Roman" w:cs="Times New Roman"/>
                <w:sz w:val="24"/>
                <w:szCs w:val="24"/>
              </w:rPr>
              <w:br/>
              <w:t>_____________________________________________________________________________</w:t>
            </w:r>
          </w:p>
        </w:tc>
      </w:tr>
    </w:tbl>
    <w:p w:rsidR="00362357" w:rsidRPr="00362357" w:rsidRDefault="00362357" w:rsidP="00362357">
      <w:pPr>
        <w:spacing w:after="0" w:line="240" w:lineRule="auto"/>
        <w:rPr>
          <w:rFonts w:ascii="Times New Roman" w:eastAsia="Times New Roman" w:hAnsi="Times New Roman" w:cs="Times New Roman"/>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2489"/>
        <w:gridCol w:w="2894"/>
        <w:gridCol w:w="4073"/>
      </w:tblGrid>
      <w:tr w:rsidR="00362357" w:rsidRPr="00362357" w:rsidTr="00362357">
        <w:trPr>
          <w:tblCellSpacing w:w="12" w:type="dxa"/>
        </w:trPr>
        <w:tc>
          <w:tcPr>
            <w:tcW w:w="0" w:type="auto"/>
            <w:gridSpan w:val="3"/>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Raiser Supplied Items</w:t>
            </w:r>
          </w:p>
        </w:tc>
      </w:tr>
      <w:tr w:rsidR="00362357" w:rsidRPr="00362357" w:rsidTr="00362357">
        <w:trPr>
          <w:tblCellSpacing w:w="12" w:type="dxa"/>
        </w:trPr>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__Puppy coat</w:t>
            </w:r>
            <w:r w:rsidRPr="00362357">
              <w:rPr>
                <w:rFonts w:ascii="Times New Roman" w:eastAsia="Times New Roman" w:hAnsi="Times New Roman" w:cs="Times New Roman"/>
                <w:sz w:val="24"/>
                <w:szCs w:val="24"/>
              </w:rPr>
              <w:br/>
              <w:t>__Head collar &amp; safety collar</w:t>
            </w:r>
            <w:r w:rsidRPr="00362357">
              <w:rPr>
                <w:rFonts w:ascii="Times New Roman" w:eastAsia="Times New Roman" w:hAnsi="Times New Roman" w:cs="Times New Roman"/>
                <w:sz w:val="24"/>
                <w:szCs w:val="24"/>
              </w:rPr>
              <w:br/>
              <w:t>__Leash</w:t>
            </w:r>
            <w:r w:rsidRPr="00362357">
              <w:rPr>
                <w:rFonts w:ascii="Times New Roman" w:eastAsia="Times New Roman" w:hAnsi="Times New Roman" w:cs="Times New Roman"/>
                <w:sz w:val="24"/>
                <w:szCs w:val="24"/>
              </w:rPr>
              <w:br/>
              <w:t>__Bowl(s)</w:t>
            </w:r>
            <w:r w:rsidRPr="00362357">
              <w:rPr>
                <w:rFonts w:ascii="Times New Roman" w:eastAsia="Times New Roman" w:hAnsi="Times New Roman" w:cs="Times New Roman"/>
                <w:sz w:val="24"/>
                <w:szCs w:val="24"/>
              </w:rPr>
              <w:br/>
              <w:t>__Food</w:t>
            </w: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__Brush/grooming tools</w:t>
            </w:r>
            <w:r w:rsidRPr="00362357">
              <w:rPr>
                <w:rFonts w:ascii="Times New Roman" w:eastAsia="Times New Roman" w:hAnsi="Times New Roman" w:cs="Times New Roman"/>
                <w:sz w:val="24"/>
                <w:szCs w:val="24"/>
              </w:rPr>
              <w:br/>
              <w:t>__Toothbrush</w:t>
            </w:r>
            <w:r w:rsidRPr="00362357">
              <w:rPr>
                <w:rFonts w:ascii="Times New Roman" w:eastAsia="Times New Roman" w:hAnsi="Times New Roman" w:cs="Times New Roman"/>
                <w:sz w:val="24"/>
                <w:szCs w:val="24"/>
              </w:rPr>
              <w:br/>
              <w:t>__Medication</w:t>
            </w:r>
            <w:r w:rsidRPr="00362357">
              <w:rPr>
                <w:rFonts w:ascii="Times New Roman" w:eastAsia="Times New Roman" w:hAnsi="Times New Roman" w:cs="Times New Roman"/>
                <w:sz w:val="24"/>
                <w:szCs w:val="24"/>
              </w:rPr>
              <w:br/>
              <w:t>__Toys (list)  </w:t>
            </w:r>
            <w:r w:rsidRPr="00362357">
              <w:rPr>
                <w:rFonts w:ascii="Times New Roman" w:eastAsia="Times New Roman" w:hAnsi="Times New Roman" w:cs="Times New Roman"/>
                <w:sz w:val="24"/>
                <w:szCs w:val="24"/>
              </w:rPr>
              <w:br/>
              <w:t>__</w:t>
            </w:r>
            <w:proofErr w:type="spellStart"/>
            <w:r w:rsidRPr="00362357">
              <w:rPr>
                <w:rFonts w:ascii="Times New Roman" w:eastAsia="Times New Roman" w:hAnsi="Times New Roman" w:cs="Times New Roman"/>
                <w:sz w:val="24"/>
                <w:szCs w:val="24"/>
              </w:rPr>
              <w:t>Tiedown</w:t>
            </w:r>
            <w:proofErr w:type="spellEnd"/>
            <w:r w:rsidRPr="00362357">
              <w:rPr>
                <w:rFonts w:ascii="Times New Roman" w:eastAsia="Times New Roman" w:hAnsi="Times New Roman" w:cs="Times New Roman"/>
                <w:sz w:val="24"/>
                <w:szCs w:val="24"/>
              </w:rPr>
              <w:t xml:space="preserve"> </w:t>
            </w: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 xml:space="preserve">__Kennel </w:t>
            </w:r>
            <w:r w:rsidRPr="00362357">
              <w:rPr>
                <w:rFonts w:ascii="Times New Roman" w:eastAsia="Times New Roman" w:hAnsi="Times New Roman" w:cs="Times New Roman"/>
                <w:sz w:val="24"/>
                <w:szCs w:val="24"/>
              </w:rPr>
              <w:br/>
              <w:t>__Bait Bag</w:t>
            </w:r>
            <w:r w:rsidRPr="00362357">
              <w:rPr>
                <w:rFonts w:ascii="Times New Roman" w:eastAsia="Times New Roman" w:hAnsi="Times New Roman" w:cs="Times New Roman"/>
                <w:sz w:val="24"/>
                <w:szCs w:val="24"/>
              </w:rPr>
              <w:br/>
              <w:t>__Bed Mat (Go to Bed command)</w:t>
            </w:r>
            <w:r w:rsidRPr="00362357">
              <w:rPr>
                <w:rFonts w:ascii="Times New Roman" w:eastAsia="Times New Roman" w:hAnsi="Times New Roman" w:cs="Times New Roman"/>
                <w:sz w:val="24"/>
                <w:szCs w:val="24"/>
              </w:rPr>
              <w:br/>
              <w:t>__Other_______________</w:t>
            </w:r>
            <w:r w:rsidRPr="00362357">
              <w:rPr>
                <w:rFonts w:ascii="Times New Roman" w:eastAsia="Times New Roman" w:hAnsi="Times New Roman" w:cs="Times New Roman"/>
                <w:sz w:val="24"/>
                <w:szCs w:val="24"/>
              </w:rPr>
              <w:br/>
              <w:t xml:space="preserve">_____________________ </w:t>
            </w:r>
          </w:p>
        </w:tc>
      </w:tr>
      <w:tr w:rsidR="00362357" w:rsidRPr="00362357" w:rsidTr="00362357">
        <w:trPr>
          <w:tblCellSpacing w:w="12" w:type="dxa"/>
        </w:trPr>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p>
        </w:tc>
        <w:tc>
          <w:tcPr>
            <w:tcW w:w="0" w:type="auto"/>
            <w:hideMark/>
          </w:tcPr>
          <w:p w:rsidR="00362357" w:rsidRPr="00362357" w:rsidRDefault="00362357" w:rsidP="00362357">
            <w:pPr>
              <w:spacing w:after="0" w:line="240" w:lineRule="auto"/>
              <w:rPr>
                <w:rFonts w:ascii="Times New Roman" w:eastAsia="Times New Roman" w:hAnsi="Times New Roman" w:cs="Times New Roman"/>
                <w:sz w:val="24"/>
                <w:szCs w:val="24"/>
              </w:rPr>
            </w:pPr>
          </w:p>
        </w:tc>
      </w:tr>
      <w:tr w:rsidR="00362357" w:rsidRPr="00362357" w:rsidTr="00362357">
        <w:trPr>
          <w:tblCellSpacing w:w="12" w:type="dxa"/>
        </w:trPr>
        <w:tc>
          <w:tcPr>
            <w:tcW w:w="0" w:type="auto"/>
            <w:gridSpan w:val="3"/>
            <w:hideMark/>
          </w:tcPr>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b/>
                <w:bCs/>
                <w:sz w:val="24"/>
                <w:szCs w:val="24"/>
              </w:rPr>
              <w:t>PUPPY SITTER'S REPORT</w:t>
            </w:r>
          </w:p>
          <w:p w:rsidR="00362357" w:rsidRPr="00362357" w:rsidRDefault="00362357" w:rsidP="00362357">
            <w:pPr>
              <w:spacing w:after="0" w:line="240" w:lineRule="auto"/>
              <w:rPr>
                <w:rFonts w:ascii="Times New Roman" w:eastAsia="Times New Roman" w:hAnsi="Times New Roman" w:cs="Times New Roman"/>
                <w:sz w:val="24"/>
                <w:szCs w:val="24"/>
              </w:rPr>
            </w:pPr>
            <w:r w:rsidRPr="00362357">
              <w:rPr>
                <w:rFonts w:ascii="Times New Roman" w:eastAsia="Times New Roman" w:hAnsi="Times New Roman" w:cs="Times New Roman"/>
                <w:sz w:val="24"/>
                <w:szCs w:val="24"/>
              </w:rPr>
              <w:t xml:space="preserve">Use the back and additional pages to keep a diary of the puppy’s visit. Be honest about how the pup did, both in the home and on social outings. Your observations help identify areas of concern as well as highlight the puppy’s strengths. Attach the pages to this form and return it to the raiser or email your report to the raiser and copy Carmen. </w:t>
            </w:r>
            <w:r w:rsidRPr="00362357">
              <w:rPr>
                <w:rFonts w:ascii="Times New Roman" w:eastAsia="Times New Roman" w:hAnsi="Times New Roman" w:cs="Times New Roman"/>
                <w:b/>
                <w:bCs/>
                <w:i/>
                <w:iCs/>
                <w:sz w:val="24"/>
                <w:szCs w:val="24"/>
              </w:rPr>
              <w:t xml:space="preserve">A sitter's report must be turned in every time a puppy is kept by someone other than its assigned raiser. </w:t>
            </w:r>
          </w:p>
        </w:tc>
      </w:tr>
    </w:tbl>
    <w:p w:rsidR="00386ED7" w:rsidRPr="00362357" w:rsidRDefault="00386ED7">
      <w:pPr>
        <w:rPr>
          <w:sz w:val="24"/>
          <w:szCs w:val="24"/>
        </w:rPr>
      </w:pPr>
    </w:p>
    <w:sectPr w:rsidR="00386ED7" w:rsidRPr="0036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57"/>
    <w:rsid w:val="0001105A"/>
    <w:rsid w:val="000110B1"/>
    <w:rsid w:val="00015A34"/>
    <w:rsid w:val="00015ACB"/>
    <w:rsid w:val="00023D36"/>
    <w:rsid w:val="00026421"/>
    <w:rsid w:val="00026968"/>
    <w:rsid w:val="000340E5"/>
    <w:rsid w:val="00034B18"/>
    <w:rsid w:val="00036185"/>
    <w:rsid w:val="00040E12"/>
    <w:rsid w:val="00043775"/>
    <w:rsid w:val="000500F2"/>
    <w:rsid w:val="000567F4"/>
    <w:rsid w:val="00056BA5"/>
    <w:rsid w:val="00060E53"/>
    <w:rsid w:val="00061955"/>
    <w:rsid w:val="00063220"/>
    <w:rsid w:val="000636F0"/>
    <w:rsid w:val="00064C4D"/>
    <w:rsid w:val="00073A4F"/>
    <w:rsid w:val="00073F0B"/>
    <w:rsid w:val="000746B6"/>
    <w:rsid w:val="000747A2"/>
    <w:rsid w:val="000836E8"/>
    <w:rsid w:val="00084F1C"/>
    <w:rsid w:val="00086C85"/>
    <w:rsid w:val="00090F9B"/>
    <w:rsid w:val="00092865"/>
    <w:rsid w:val="00093553"/>
    <w:rsid w:val="000A04AD"/>
    <w:rsid w:val="000A35A9"/>
    <w:rsid w:val="000A52DA"/>
    <w:rsid w:val="000A606E"/>
    <w:rsid w:val="000A6812"/>
    <w:rsid w:val="000B5BB8"/>
    <w:rsid w:val="000C3285"/>
    <w:rsid w:val="000C789F"/>
    <w:rsid w:val="000D256A"/>
    <w:rsid w:val="000D486A"/>
    <w:rsid w:val="000E1A16"/>
    <w:rsid w:val="000E1EB5"/>
    <w:rsid w:val="000E2DD1"/>
    <w:rsid w:val="000E4535"/>
    <w:rsid w:val="000E63B8"/>
    <w:rsid w:val="000E6EBB"/>
    <w:rsid w:val="000F14C9"/>
    <w:rsid w:val="000F21AF"/>
    <w:rsid w:val="0011150B"/>
    <w:rsid w:val="0011169D"/>
    <w:rsid w:val="00113AFD"/>
    <w:rsid w:val="001276BA"/>
    <w:rsid w:val="00131CA1"/>
    <w:rsid w:val="00134288"/>
    <w:rsid w:val="00135B03"/>
    <w:rsid w:val="00135BC6"/>
    <w:rsid w:val="00136193"/>
    <w:rsid w:val="001407FD"/>
    <w:rsid w:val="00141714"/>
    <w:rsid w:val="00144A14"/>
    <w:rsid w:val="001478AC"/>
    <w:rsid w:val="00151975"/>
    <w:rsid w:val="00161291"/>
    <w:rsid w:val="001619A6"/>
    <w:rsid w:val="00163C68"/>
    <w:rsid w:val="0016733C"/>
    <w:rsid w:val="00167B9B"/>
    <w:rsid w:val="00171447"/>
    <w:rsid w:val="001737FA"/>
    <w:rsid w:val="00176EBB"/>
    <w:rsid w:val="00184AD6"/>
    <w:rsid w:val="0019048C"/>
    <w:rsid w:val="00193DB6"/>
    <w:rsid w:val="001974A2"/>
    <w:rsid w:val="001A0B55"/>
    <w:rsid w:val="001A1297"/>
    <w:rsid w:val="001A45F7"/>
    <w:rsid w:val="001B5408"/>
    <w:rsid w:val="001C4835"/>
    <w:rsid w:val="001C542D"/>
    <w:rsid w:val="001D34D2"/>
    <w:rsid w:val="001E1313"/>
    <w:rsid w:val="001E1408"/>
    <w:rsid w:val="001E15F0"/>
    <w:rsid w:val="001E2024"/>
    <w:rsid w:val="001E23D9"/>
    <w:rsid w:val="001E3B27"/>
    <w:rsid w:val="001F2596"/>
    <w:rsid w:val="001F5672"/>
    <w:rsid w:val="001F5B38"/>
    <w:rsid w:val="001F624E"/>
    <w:rsid w:val="001F6AE0"/>
    <w:rsid w:val="002010CA"/>
    <w:rsid w:val="00201187"/>
    <w:rsid w:val="002025B0"/>
    <w:rsid w:val="00202C3D"/>
    <w:rsid w:val="00210A31"/>
    <w:rsid w:val="00213184"/>
    <w:rsid w:val="00221552"/>
    <w:rsid w:val="00224287"/>
    <w:rsid w:val="00224F14"/>
    <w:rsid w:val="00227E0B"/>
    <w:rsid w:val="00233D84"/>
    <w:rsid w:val="00237C2D"/>
    <w:rsid w:val="00240D96"/>
    <w:rsid w:val="00245B83"/>
    <w:rsid w:val="002468C9"/>
    <w:rsid w:val="0025617D"/>
    <w:rsid w:val="00261F32"/>
    <w:rsid w:val="002632E9"/>
    <w:rsid w:val="00263D5C"/>
    <w:rsid w:val="00270220"/>
    <w:rsid w:val="00270426"/>
    <w:rsid w:val="00271566"/>
    <w:rsid w:val="00273A21"/>
    <w:rsid w:val="0027412A"/>
    <w:rsid w:val="0027657F"/>
    <w:rsid w:val="00281133"/>
    <w:rsid w:val="00284219"/>
    <w:rsid w:val="002A54B5"/>
    <w:rsid w:val="002B4944"/>
    <w:rsid w:val="002B5959"/>
    <w:rsid w:val="002B6CC9"/>
    <w:rsid w:val="002B737A"/>
    <w:rsid w:val="002B76E1"/>
    <w:rsid w:val="002C176C"/>
    <w:rsid w:val="002C1B78"/>
    <w:rsid w:val="002D68B4"/>
    <w:rsid w:val="002D72C7"/>
    <w:rsid w:val="002E05C4"/>
    <w:rsid w:val="002E3C15"/>
    <w:rsid w:val="002E4813"/>
    <w:rsid w:val="002F0952"/>
    <w:rsid w:val="002F0BF3"/>
    <w:rsid w:val="002F3B11"/>
    <w:rsid w:val="002F469A"/>
    <w:rsid w:val="002F62D3"/>
    <w:rsid w:val="003033E3"/>
    <w:rsid w:val="00303A4D"/>
    <w:rsid w:val="00303AC0"/>
    <w:rsid w:val="00303D47"/>
    <w:rsid w:val="003042C2"/>
    <w:rsid w:val="00321697"/>
    <w:rsid w:val="00330091"/>
    <w:rsid w:val="00332568"/>
    <w:rsid w:val="00334A38"/>
    <w:rsid w:val="00335D7C"/>
    <w:rsid w:val="00340C67"/>
    <w:rsid w:val="00347450"/>
    <w:rsid w:val="00347AFC"/>
    <w:rsid w:val="00352A01"/>
    <w:rsid w:val="003531E9"/>
    <w:rsid w:val="00354AB7"/>
    <w:rsid w:val="00360B53"/>
    <w:rsid w:val="00360EF1"/>
    <w:rsid w:val="00361202"/>
    <w:rsid w:val="00362357"/>
    <w:rsid w:val="003633E8"/>
    <w:rsid w:val="00366DD2"/>
    <w:rsid w:val="003673DA"/>
    <w:rsid w:val="00367D87"/>
    <w:rsid w:val="003735A5"/>
    <w:rsid w:val="003749C9"/>
    <w:rsid w:val="0037673D"/>
    <w:rsid w:val="003824F9"/>
    <w:rsid w:val="00382F2B"/>
    <w:rsid w:val="00384416"/>
    <w:rsid w:val="003847DD"/>
    <w:rsid w:val="00386ED7"/>
    <w:rsid w:val="003900DF"/>
    <w:rsid w:val="00390BD7"/>
    <w:rsid w:val="00391CA0"/>
    <w:rsid w:val="003922D8"/>
    <w:rsid w:val="0039350A"/>
    <w:rsid w:val="003A0F3A"/>
    <w:rsid w:val="003A4A9D"/>
    <w:rsid w:val="003A73B7"/>
    <w:rsid w:val="003B422F"/>
    <w:rsid w:val="003C0E6C"/>
    <w:rsid w:val="003C4457"/>
    <w:rsid w:val="003C478C"/>
    <w:rsid w:val="003C4A1A"/>
    <w:rsid w:val="003C7A1B"/>
    <w:rsid w:val="003D0830"/>
    <w:rsid w:val="003D1FB2"/>
    <w:rsid w:val="003D6E85"/>
    <w:rsid w:val="003D7DAF"/>
    <w:rsid w:val="003E6530"/>
    <w:rsid w:val="003E6823"/>
    <w:rsid w:val="003E7150"/>
    <w:rsid w:val="003F0AEE"/>
    <w:rsid w:val="003F0F45"/>
    <w:rsid w:val="003F1BA3"/>
    <w:rsid w:val="003F1E04"/>
    <w:rsid w:val="004040D8"/>
    <w:rsid w:val="00404B6F"/>
    <w:rsid w:val="00405DD4"/>
    <w:rsid w:val="00411EDF"/>
    <w:rsid w:val="00411FBB"/>
    <w:rsid w:val="00421C38"/>
    <w:rsid w:val="00423752"/>
    <w:rsid w:val="00431E90"/>
    <w:rsid w:val="0043376B"/>
    <w:rsid w:val="00435249"/>
    <w:rsid w:val="0043599C"/>
    <w:rsid w:val="0043646E"/>
    <w:rsid w:val="00436C25"/>
    <w:rsid w:val="00441938"/>
    <w:rsid w:val="00443F83"/>
    <w:rsid w:val="0045311B"/>
    <w:rsid w:val="004541E9"/>
    <w:rsid w:val="00461C05"/>
    <w:rsid w:val="00465BD0"/>
    <w:rsid w:val="00466AE0"/>
    <w:rsid w:val="00474BDE"/>
    <w:rsid w:val="00474CC4"/>
    <w:rsid w:val="00476397"/>
    <w:rsid w:val="0048081A"/>
    <w:rsid w:val="004814A1"/>
    <w:rsid w:val="0048535C"/>
    <w:rsid w:val="00491EB2"/>
    <w:rsid w:val="0049208A"/>
    <w:rsid w:val="00492C9A"/>
    <w:rsid w:val="00493351"/>
    <w:rsid w:val="00494C8D"/>
    <w:rsid w:val="004A3EBC"/>
    <w:rsid w:val="004A4345"/>
    <w:rsid w:val="004A50FD"/>
    <w:rsid w:val="004A5EB6"/>
    <w:rsid w:val="004B0AA2"/>
    <w:rsid w:val="004B1144"/>
    <w:rsid w:val="004C2236"/>
    <w:rsid w:val="004C44A1"/>
    <w:rsid w:val="004C46D4"/>
    <w:rsid w:val="004D077A"/>
    <w:rsid w:val="004D573B"/>
    <w:rsid w:val="004D7321"/>
    <w:rsid w:val="004E1D3F"/>
    <w:rsid w:val="004E3287"/>
    <w:rsid w:val="004F47DA"/>
    <w:rsid w:val="004F7109"/>
    <w:rsid w:val="004F7369"/>
    <w:rsid w:val="00503091"/>
    <w:rsid w:val="005035D9"/>
    <w:rsid w:val="005131D2"/>
    <w:rsid w:val="00513484"/>
    <w:rsid w:val="005139BE"/>
    <w:rsid w:val="005173A8"/>
    <w:rsid w:val="00517A71"/>
    <w:rsid w:val="00530139"/>
    <w:rsid w:val="00531765"/>
    <w:rsid w:val="0053322F"/>
    <w:rsid w:val="00533882"/>
    <w:rsid w:val="00534CDF"/>
    <w:rsid w:val="00543AD7"/>
    <w:rsid w:val="00545CB1"/>
    <w:rsid w:val="00546767"/>
    <w:rsid w:val="00547325"/>
    <w:rsid w:val="005547B5"/>
    <w:rsid w:val="005564C0"/>
    <w:rsid w:val="0056154A"/>
    <w:rsid w:val="00562F82"/>
    <w:rsid w:val="005642E5"/>
    <w:rsid w:val="005665E5"/>
    <w:rsid w:val="00567789"/>
    <w:rsid w:val="00570C02"/>
    <w:rsid w:val="00572E98"/>
    <w:rsid w:val="00583CD4"/>
    <w:rsid w:val="005872D8"/>
    <w:rsid w:val="00587E75"/>
    <w:rsid w:val="00592316"/>
    <w:rsid w:val="005975DE"/>
    <w:rsid w:val="005A1DDA"/>
    <w:rsid w:val="005A4AF6"/>
    <w:rsid w:val="005C2A61"/>
    <w:rsid w:val="005D1D58"/>
    <w:rsid w:val="005D513C"/>
    <w:rsid w:val="005D7EB3"/>
    <w:rsid w:val="005E11AC"/>
    <w:rsid w:val="005E453C"/>
    <w:rsid w:val="005E4A98"/>
    <w:rsid w:val="005E7BAE"/>
    <w:rsid w:val="005F0F6B"/>
    <w:rsid w:val="005F1752"/>
    <w:rsid w:val="005F1937"/>
    <w:rsid w:val="0061398A"/>
    <w:rsid w:val="00620913"/>
    <w:rsid w:val="00625D61"/>
    <w:rsid w:val="0062743C"/>
    <w:rsid w:val="00631113"/>
    <w:rsid w:val="00632A55"/>
    <w:rsid w:val="00632F86"/>
    <w:rsid w:val="00633917"/>
    <w:rsid w:val="00634323"/>
    <w:rsid w:val="00637C46"/>
    <w:rsid w:val="00642168"/>
    <w:rsid w:val="006425AF"/>
    <w:rsid w:val="00643C27"/>
    <w:rsid w:val="00650C7E"/>
    <w:rsid w:val="00650ECA"/>
    <w:rsid w:val="00654F44"/>
    <w:rsid w:val="0066400F"/>
    <w:rsid w:val="0066678B"/>
    <w:rsid w:val="00667877"/>
    <w:rsid w:val="00672D54"/>
    <w:rsid w:val="00674A01"/>
    <w:rsid w:val="0068177B"/>
    <w:rsid w:val="00682AA8"/>
    <w:rsid w:val="00684444"/>
    <w:rsid w:val="00685AD5"/>
    <w:rsid w:val="00686ADD"/>
    <w:rsid w:val="006901A6"/>
    <w:rsid w:val="00691812"/>
    <w:rsid w:val="006967E2"/>
    <w:rsid w:val="006A2027"/>
    <w:rsid w:val="006A250D"/>
    <w:rsid w:val="006A2C00"/>
    <w:rsid w:val="006A5F0D"/>
    <w:rsid w:val="006B123A"/>
    <w:rsid w:val="006B19EB"/>
    <w:rsid w:val="006B1B55"/>
    <w:rsid w:val="006B31B2"/>
    <w:rsid w:val="006B6695"/>
    <w:rsid w:val="006C1ACB"/>
    <w:rsid w:val="006D32C0"/>
    <w:rsid w:val="006D7FEB"/>
    <w:rsid w:val="006E0069"/>
    <w:rsid w:val="006E0620"/>
    <w:rsid w:val="006E068A"/>
    <w:rsid w:val="006E166B"/>
    <w:rsid w:val="006E4753"/>
    <w:rsid w:val="006E69CD"/>
    <w:rsid w:val="006F0BBF"/>
    <w:rsid w:val="006F16DA"/>
    <w:rsid w:val="006F1887"/>
    <w:rsid w:val="006F2E45"/>
    <w:rsid w:val="006F39BC"/>
    <w:rsid w:val="006F3D18"/>
    <w:rsid w:val="006F5296"/>
    <w:rsid w:val="006F559B"/>
    <w:rsid w:val="006F5FC6"/>
    <w:rsid w:val="0070025C"/>
    <w:rsid w:val="00702119"/>
    <w:rsid w:val="00706CBD"/>
    <w:rsid w:val="007109C5"/>
    <w:rsid w:val="007129F3"/>
    <w:rsid w:val="00715D15"/>
    <w:rsid w:val="00733808"/>
    <w:rsid w:val="00734C3B"/>
    <w:rsid w:val="00736B20"/>
    <w:rsid w:val="00740EA4"/>
    <w:rsid w:val="00744971"/>
    <w:rsid w:val="00747C64"/>
    <w:rsid w:val="0075666B"/>
    <w:rsid w:val="0075678C"/>
    <w:rsid w:val="00774627"/>
    <w:rsid w:val="00780047"/>
    <w:rsid w:val="00781E4C"/>
    <w:rsid w:val="007820DB"/>
    <w:rsid w:val="00783289"/>
    <w:rsid w:val="00786718"/>
    <w:rsid w:val="00791CAA"/>
    <w:rsid w:val="007925CF"/>
    <w:rsid w:val="00792A56"/>
    <w:rsid w:val="007A50AC"/>
    <w:rsid w:val="007A7A93"/>
    <w:rsid w:val="007B1716"/>
    <w:rsid w:val="007B294E"/>
    <w:rsid w:val="007B503C"/>
    <w:rsid w:val="007C1339"/>
    <w:rsid w:val="007C2146"/>
    <w:rsid w:val="007C217B"/>
    <w:rsid w:val="007C67AE"/>
    <w:rsid w:val="007E2CEB"/>
    <w:rsid w:val="007E63C8"/>
    <w:rsid w:val="007F19FF"/>
    <w:rsid w:val="007F5816"/>
    <w:rsid w:val="007F5A55"/>
    <w:rsid w:val="007F6AC4"/>
    <w:rsid w:val="008003FD"/>
    <w:rsid w:val="00801C5F"/>
    <w:rsid w:val="0080340E"/>
    <w:rsid w:val="008122B2"/>
    <w:rsid w:val="00820658"/>
    <w:rsid w:val="00823934"/>
    <w:rsid w:val="00823CA6"/>
    <w:rsid w:val="00830302"/>
    <w:rsid w:val="00832E74"/>
    <w:rsid w:val="0084459E"/>
    <w:rsid w:val="00847261"/>
    <w:rsid w:val="00850557"/>
    <w:rsid w:val="00852F36"/>
    <w:rsid w:val="008565B1"/>
    <w:rsid w:val="00863481"/>
    <w:rsid w:val="008650E5"/>
    <w:rsid w:val="00870F1F"/>
    <w:rsid w:val="008739A7"/>
    <w:rsid w:val="008806EE"/>
    <w:rsid w:val="00892158"/>
    <w:rsid w:val="00893961"/>
    <w:rsid w:val="00893AA8"/>
    <w:rsid w:val="008A2377"/>
    <w:rsid w:val="008A25AF"/>
    <w:rsid w:val="008B3BC7"/>
    <w:rsid w:val="008B49E9"/>
    <w:rsid w:val="008B4C76"/>
    <w:rsid w:val="008B6387"/>
    <w:rsid w:val="008B731B"/>
    <w:rsid w:val="008C0B52"/>
    <w:rsid w:val="008C3FE8"/>
    <w:rsid w:val="008D10A4"/>
    <w:rsid w:val="008D13F4"/>
    <w:rsid w:val="008E05AF"/>
    <w:rsid w:val="008E5FED"/>
    <w:rsid w:val="008F4B59"/>
    <w:rsid w:val="008F64B1"/>
    <w:rsid w:val="00902E32"/>
    <w:rsid w:val="0090622E"/>
    <w:rsid w:val="009112AD"/>
    <w:rsid w:val="009123BD"/>
    <w:rsid w:val="0091565A"/>
    <w:rsid w:val="009271DB"/>
    <w:rsid w:val="00935DE9"/>
    <w:rsid w:val="0094225F"/>
    <w:rsid w:val="00946BDA"/>
    <w:rsid w:val="00947072"/>
    <w:rsid w:val="009527ED"/>
    <w:rsid w:val="00955E67"/>
    <w:rsid w:val="0095632E"/>
    <w:rsid w:val="00956D0A"/>
    <w:rsid w:val="009623E2"/>
    <w:rsid w:val="00966F1A"/>
    <w:rsid w:val="00967243"/>
    <w:rsid w:val="00967C70"/>
    <w:rsid w:val="0097013D"/>
    <w:rsid w:val="00971664"/>
    <w:rsid w:val="00976335"/>
    <w:rsid w:val="009770D2"/>
    <w:rsid w:val="009777FB"/>
    <w:rsid w:val="00982490"/>
    <w:rsid w:val="00991175"/>
    <w:rsid w:val="009933A0"/>
    <w:rsid w:val="00994FD4"/>
    <w:rsid w:val="009A0615"/>
    <w:rsid w:val="009A1C8B"/>
    <w:rsid w:val="009A5D49"/>
    <w:rsid w:val="009B0BB2"/>
    <w:rsid w:val="009B0E01"/>
    <w:rsid w:val="009B2357"/>
    <w:rsid w:val="009B70C9"/>
    <w:rsid w:val="009C2132"/>
    <w:rsid w:val="009C5F11"/>
    <w:rsid w:val="009C63DB"/>
    <w:rsid w:val="009E0251"/>
    <w:rsid w:val="009E20E9"/>
    <w:rsid w:val="009E22D0"/>
    <w:rsid w:val="009E511B"/>
    <w:rsid w:val="009E5AB4"/>
    <w:rsid w:val="009F0F93"/>
    <w:rsid w:val="009F3845"/>
    <w:rsid w:val="00A007DF"/>
    <w:rsid w:val="00A05865"/>
    <w:rsid w:val="00A0730E"/>
    <w:rsid w:val="00A1267F"/>
    <w:rsid w:val="00A12E89"/>
    <w:rsid w:val="00A16E46"/>
    <w:rsid w:val="00A205CE"/>
    <w:rsid w:val="00A212C7"/>
    <w:rsid w:val="00A31823"/>
    <w:rsid w:val="00A324E0"/>
    <w:rsid w:val="00A360C7"/>
    <w:rsid w:val="00A371D4"/>
    <w:rsid w:val="00A42852"/>
    <w:rsid w:val="00A42884"/>
    <w:rsid w:val="00A470E1"/>
    <w:rsid w:val="00A47BDC"/>
    <w:rsid w:val="00A533FF"/>
    <w:rsid w:val="00A5695A"/>
    <w:rsid w:val="00A57661"/>
    <w:rsid w:val="00A63550"/>
    <w:rsid w:val="00A66D0D"/>
    <w:rsid w:val="00A7006B"/>
    <w:rsid w:val="00A722F5"/>
    <w:rsid w:val="00A74945"/>
    <w:rsid w:val="00A74D2F"/>
    <w:rsid w:val="00A76255"/>
    <w:rsid w:val="00A83F83"/>
    <w:rsid w:val="00A86856"/>
    <w:rsid w:val="00A90619"/>
    <w:rsid w:val="00A94B9E"/>
    <w:rsid w:val="00A9668F"/>
    <w:rsid w:val="00A966F3"/>
    <w:rsid w:val="00A96935"/>
    <w:rsid w:val="00AA412A"/>
    <w:rsid w:val="00AA79CC"/>
    <w:rsid w:val="00AB13F6"/>
    <w:rsid w:val="00AB48D6"/>
    <w:rsid w:val="00AB5D84"/>
    <w:rsid w:val="00AC5BAF"/>
    <w:rsid w:val="00AD3E74"/>
    <w:rsid w:val="00AD5E4F"/>
    <w:rsid w:val="00AD74DD"/>
    <w:rsid w:val="00AE0A69"/>
    <w:rsid w:val="00AE21D7"/>
    <w:rsid w:val="00AE3327"/>
    <w:rsid w:val="00AF2485"/>
    <w:rsid w:val="00AF2F19"/>
    <w:rsid w:val="00AF5FBE"/>
    <w:rsid w:val="00B00535"/>
    <w:rsid w:val="00B01601"/>
    <w:rsid w:val="00B01BDF"/>
    <w:rsid w:val="00B01ECA"/>
    <w:rsid w:val="00B027C9"/>
    <w:rsid w:val="00B04E22"/>
    <w:rsid w:val="00B06661"/>
    <w:rsid w:val="00B06FCC"/>
    <w:rsid w:val="00B10127"/>
    <w:rsid w:val="00B13D57"/>
    <w:rsid w:val="00B1458F"/>
    <w:rsid w:val="00B15378"/>
    <w:rsid w:val="00B17879"/>
    <w:rsid w:val="00B23BD9"/>
    <w:rsid w:val="00B25D8F"/>
    <w:rsid w:val="00B31534"/>
    <w:rsid w:val="00B339A6"/>
    <w:rsid w:val="00B378C6"/>
    <w:rsid w:val="00B40549"/>
    <w:rsid w:val="00B44858"/>
    <w:rsid w:val="00B53437"/>
    <w:rsid w:val="00B54AFB"/>
    <w:rsid w:val="00B633C0"/>
    <w:rsid w:val="00B70861"/>
    <w:rsid w:val="00B726C2"/>
    <w:rsid w:val="00B82F66"/>
    <w:rsid w:val="00B849AE"/>
    <w:rsid w:val="00B9376E"/>
    <w:rsid w:val="00B937A6"/>
    <w:rsid w:val="00B9433A"/>
    <w:rsid w:val="00B94FA7"/>
    <w:rsid w:val="00B97599"/>
    <w:rsid w:val="00BA04D1"/>
    <w:rsid w:val="00BA3547"/>
    <w:rsid w:val="00BA4E2D"/>
    <w:rsid w:val="00BA7090"/>
    <w:rsid w:val="00BA7185"/>
    <w:rsid w:val="00BA7DEE"/>
    <w:rsid w:val="00BA7FBF"/>
    <w:rsid w:val="00BB3191"/>
    <w:rsid w:val="00BC2783"/>
    <w:rsid w:val="00BC41EB"/>
    <w:rsid w:val="00BD4A7E"/>
    <w:rsid w:val="00BD69BF"/>
    <w:rsid w:val="00BE2891"/>
    <w:rsid w:val="00BE2CD1"/>
    <w:rsid w:val="00BE6974"/>
    <w:rsid w:val="00C0155E"/>
    <w:rsid w:val="00C038C3"/>
    <w:rsid w:val="00C10A20"/>
    <w:rsid w:val="00C13BCD"/>
    <w:rsid w:val="00C14A48"/>
    <w:rsid w:val="00C17B8C"/>
    <w:rsid w:val="00C22A63"/>
    <w:rsid w:val="00C235C3"/>
    <w:rsid w:val="00C24615"/>
    <w:rsid w:val="00C33172"/>
    <w:rsid w:val="00C425B6"/>
    <w:rsid w:val="00C43502"/>
    <w:rsid w:val="00C449BE"/>
    <w:rsid w:val="00C4719F"/>
    <w:rsid w:val="00C51D60"/>
    <w:rsid w:val="00C57CB2"/>
    <w:rsid w:val="00C57F78"/>
    <w:rsid w:val="00C6236E"/>
    <w:rsid w:val="00C66EAB"/>
    <w:rsid w:val="00C70848"/>
    <w:rsid w:val="00C7087D"/>
    <w:rsid w:val="00C70EC2"/>
    <w:rsid w:val="00C736B8"/>
    <w:rsid w:val="00C751B9"/>
    <w:rsid w:val="00C805E0"/>
    <w:rsid w:val="00C809BC"/>
    <w:rsid w:val="00C87F77"/>
    <w:rsid w:val="00CA0708"/>
    <w:rsid w:val="00CA1782"/>
    <w:rsid w:val="00CA44D7"/>
    <w:rsid w:val="00CB0F60"/>
    <w:rsid w:val="00CB2C52"/>
    <w:rsid w:val="00CB3A2B"/>
    <w:rsid w:val="00CB3E34"/>
    <w:rsid w:val="00CB67AD"/>
    <w:rsid w:val="00CB69C1"/>
    <w:rsid w:val="00CC0CC8"/>
    <w:rsid w:val="00CC33EE"/>
    <w:rsid w:val="00CD02DF"/>
    <w:rsid w:val="00CD2972"/>
    <w:rsid w:val="00CD6530"/>
    <w:rsid w:val="00CD6E52"/>
    <w:rsid w:val="00CD7335"/>
    <w:rsid w:val="00CE198A"/>
    <w:rsid w:val="00CE5A32"/>
    <w:rsid w:val="00CE6FB2"/>
    <w:rsid w:val="00CF1F08"/>
    <w:rsid w:val="00CF21D7"/>
    <w:rsid w:val="00CF4795"/>
    <w:rsid w:val="00CF65FC"/>
    <w:rsid w:val="00D02652"/>
    <w:rsid w:val="00D03904"/>
    <w:rsid w:val="00D049EA"/>
    <w:rsid w:val="00D05A1D"/>
    <w:rsid w:val="00D1057A"/>
    <w:rsid w:val="00D14EB2"/>
    <w:rsid w:val="00D15268"/>
    <w:rsid w:val="00D225DE"/>
    <w:rsid w:val="00D24C4B"/>
    <w:rsid w:val="00D312DF"/>
    <w:rsid w:val="00D31B1D"/>
    <w:rsid w:val="00D34346"/>
    <w:rsid w:val="00D34ED6"/>
    <w:rsid w:val="00D350DF"/>
    <w:rsid w:val="00D35C88"/>
    <w:rsid w:val="00D35DC5"/>
    <w:rsid w:val="00D514A1"/>
    <w:rsid w:val="00D546DF"/>
    <w:rsid w:val="00D64900"/>
    <w:rsid w:val="00D71AE0"/>
    <w:rsid w:val="00D76931"/>
    <w:rsid w:val="00D85773"/>
    <w:rsid w:val="00D86056"/>
    <w:rsid w:val="00D866D4"/>
    <w:rsid w:val="00D879A8"/>
    <w:rsid w:val="00D90BA3"/>
    <w:rsid w:val="00D91965"/>
    <w:rsid w:val="00D93D62"/>
    <w:rsid w:val="00D964BF"/>
    <w:rsid w:val="00DA4CEC"/>
    <w:rsid w:val="00DA51E6"/>
    <w:rsid w:val="00DA52DB"/>
    <w:rsid w:val="00DA6A88"/>
    <w:rsid w:val="00DB2FF0"/>
    <w:rsid w:val="00DB3FC9"/>
    <w:rsid w:val="00DB4E08"/>
    <w:rsid w:val="00DB6B84"/>
    <w:rsid w:val="00DC2AA6"/>
    <w:rsid w:val="00DC7BE3"/>
    <w:rsid w:val="00DD0610"/>
    <w:rsid w:val="00DD5EFC"/>
    <w:rsid w:val="00DD74A7"/>
    <w:rsid w:val="00DE651B"/>
    <w:rsid w:val="00DF0777"/>
    <w:rsid w:val="00DF0CF9"/>
    <w:rsid w:val="00E00471"/>
    <w:rsid w:val="00E06E75"/>
    <w:rsid w:val="00E10F24"/>
    <w:rsid w:val="00E12EAF"/>
    <w:rsid w:val="00E13184"/>
    <w:rsid w:val="00E13C57"/>
    <w:rsid w:val="00E142EF"/>
    <w:rsid w:val="00E15042"/>
    <w:rsid w:val="00E154EB"/>
    <w:rsid w:val="00E15727"/>
    <w:rsid w:val="00E23584"/>
    <w:rsid w:val="00E2542D"/>
    <w:rsid w:val="00E329E7"/>
    <w:rsid w:val="00E41E12"/>
    <w:rsid w:val="00E423E8"/>
    <w:rsid w:val="00E463CD"/>
    <w:rsid w:val="00E47C4F"/>
    <w:rsid w:val="00E5267A"/>
    <w:rsid w:val="00E55644"/>
    <w:rsid w:val="00E56951"/>
    <w:rsid w:val="00E6029D"/>
    <w:rsid w:val="00E60E48"/>
    <w:rsid w:val="00E64AD1"/>
    <w:rsid w:val="00E73031"/>
    <w:rsid w:val="00E77074"/>
    <w:rsid w:val="00E77085"/>
    <w:rsid w:val="00E80BFA"/>
    <w:rsid w:val="00E865C0"/>
    <w:rsid w:val="00E86A65"/>
    <w:rsid w:val="00E9048D"/>
    <w:rsid w:val="00E96456"/>
    <w:rsid w:val="00E96AE2"/>
    <w:rsid w:val="00EA1241"/>
    <w:rsid w:val="00EA2D25"/>
    <w:rsid w:val="00EB0894"/>
    <w:rsid w:val="00EB130E"/>
    <w:rsid w:val="00EB5321"/>
    <w:rsid w:val="00EB5CEA"/>
    <w:rsid w:val="00EC1FA7"/>
    <w:rsid w:val="00EC3863"/>
    <w:rsid w:val="00EC5313"/>
    <w:rsid w:val="00ED0CCB"/>
    <w:rsid w:val="00ED21E3"/>
    <w:rsid w:val="00ED3D9C"/>
    <w:rsid w:val="00EE00E3"/>
    <w:rsid w:val="00EE0521"/>
    <w:rsid w:val="00EE1F21"/>
    <w:rsid w:val="00EE215E"/>
    <w:rsid w:val="00EE29F1"/>
    <w:rsid w:val="00EE41F0"/>
    <w:rsid w:val="00EF01B1"/>
    <w:rsid w:val="00EF0F5D"/>
    <w:rsid w:val="00F00180"/>
    <w:rsid w:val="00F00592"/>
    <w:rsid w:val="00F02CA9"/>
    <w:rsid w:val="00F03C02"/>
    <w:rsid w:val="00F04E16"/>
    <w:rsid w:val="00F061C9"/>
    <w:rsid w:val="00F121E0"/>
    <w:rsid w:val="00F12B69"/>
    <w:rsid w:val="00F176C2"/>
    <w:rsid w:val="00F21347"/>
    <w:rsid w:val="00F2140E"/>
    <w:rsid w:val="00F25302"/>
    <w:rsid w:val="00F25811"/>
    <w:rsid w:val="00F31FC8"/>
    <w:rsid w:val="00F32FDD"/>
    <w:rsid w:val="00F3302E"/>
    <w:rsid w:val="00F366D4"/>
    <w:rsid w:val="00F36991"/>
    <w:rsid w:val="00F36B8C"/>
    <w:rsid w:val="00F40195"/>
    <w:rsid w:val="00F514C0"/>
    <w:rsid w:val="00F51AA1"/>
    <w:rsid w:val="00F546CB"/>
    <w:rsid w:val="00F56191"/>
    <w:rsid w:val="00F570A1"/>
    <w:rsid w:val="00F62368"/>
    <w:rsid w:val="00F652AA"/>
    <w:rsid w:val="00F66C94"/>
    <w:rsid w:val="00F704C9"/>
    <w:rsid w:val="00F720C7"/>
    <w:rsid w:val="00F7362A"/>
    <w:rsid w:val="00F818C7"/>
    <w:rsid w:val="00F83C6D"/>
    <w:rsid w:val="00F92A39"/>
    <w:rsid w:val="00F9391B"/>
    <w:rsid w:val="00FA0C64"/>
    <w:rsid w:val="00FA15C0"/>
    <w:rsid w:val="00FA6154"/>
    <w:rsid w:val="00FB0FF5"/>
    <w:rsid w:val="00FB17DD"/>
    <w:rsid w:val="00FB2ED4"/>
    <w:rsid w:val="00FC047A"/>
    <w:rsid w:val="00FC0DE0"/>
    <w:rsid w:val="00FC7309"/>
    <w:rsid w:val="00FD2F88"/>
    <w:rsid w:val="00FD5158"/>
    <w:rsid w:val="00FE0779"/>
    <w:rsid w:val="00FE3AA6"/>
    <w:rsid w:val="00FE3B50"/>
    <w:rsid w:val="00FE41CF"/>
    <w:rsid w:val="00FE500B"/>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2013-06-24T02:36:00Z</dcterms:created>
  <dcterms:modified xsi:type="dcterms:W3CDTF">2013-06-24T02:39:00Z</dcterms:modified>
</cp:coreProperties>
</file>